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33" w:rsidRPr="00694533" w:rsidRDefault="00694533" w:rsidP="0069453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4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زیر باران عرفه</w:t>
      </w:r>
    </w:p>
    <w:p w:rsidR="00694533" w:rsidRPr="00694533" w:rsidRDefault="00694533" w:rsidP="00694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533" w:rsidRPr="00694533" w:rsidRDefault="00694533" w:rsidP="006945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533">
        <w:rPr>
          <w:rFonts w:ascii="Times New Roman" w:eastAsia="Times New Roman" w:hAnsi="Times New Roman" w:cs="Times New Roman"/>
          <w:sz w:val="28"/>
          <w:szCs w:val="28"/>
          <w:rtl/>
        </w:rPr>
        <w:t>باز این اشك است كه از جاده‏هاى دل مى‏گذرد و در كویر نیاز ساكن مى‏شود. دوباره كبوترهاى محرم خیال، با خاك عرفات، تیمم مى‏كنند. نمى‏دانم! اما هر چه هست من زائر كوى حسینم. مى‏خواهم با زمزمه‏هاى حسینى در صحراى عرفات، محرم درگاه خدا شوم، زیر باران عرفه</w:t>
      </w:r>
      <w:r w:rsidRPr="00694533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694533" w:rsidRPr="00694533" w:rsidRDefault="00694533" w:rsidP="006945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533">
        <w:rPr>
          <w:rFonts w:ascii="Times New Roman" w:eastAsia="Times New Roman" w:hAnsi="Times New Roman" w:cs="Times New Roman"/>
          <w:sz w:val="28"/>
          <w:szCs w:val="28"/>
          <w:rtl/>
        </w:rPr>
        <w:t>احسان دیرینه تو را قرن‏ها و سال‏هاست مردمان شناخته‏اند. تو همانی که كاروان را براى نجات یوسف فرود آوردی تا از چاه به جاه رسانى‏اش و از بندگى به سلطنت. چشم سپید یعقوب را به دیدار یوسف روشن كردى! اى یاور ایوب كه بلا و رنج و سختى را از او دور كردى! اى آن كه دستان ابراهیم را از ذبح اسماعیل نگاه داشتى، تا وعده‏ات تحقق یابد! اى اجابت كننده دعاى زكریا! اى آفریننده یحیى! اى حامى یونس! که او را از شکم ماهی نجات دادی.  تو را مى‏شناسم</w:t>
      </w:r>
      <w:r w:rsidRPr="0069453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  <w:r w:rsidRPr="00694533">
        <w:rPr>
          <w:rFonts w:ascii="Times New Roman" w:eastAsia="Times New Roman" w:hAnsi="Times New Roman" w:cs="Times New Roman"/>
          <w:sz w:val="28"/>
          <w:szCs w:val="28"/>
          <w:rtl/>
        </w:rPr>
        <w:t>اى آن كه به امر خود، دریا را براى بنى‏اسرائیل شكافتى و فرعون و لشكرش را در گرداب قهر خویش غرق نمودی! تو را مى‏شناسم. این را نیز مى‏دانم که اگر بنده‏اى نافرمانى كند، عزلش نمى‏كنى. مگر نبودند ساحران كه سال‏ها غیر تو را پرستیدند و فرستادگان تو را تكذیب كردند، اما تو با آیه لطیف هدایت، از هر چه جهالت رهایشان كردى و به سمت نور رهنمایشان شدى، آى اى خدا اى بدیع بى همتا، اى پاینده بى‏مثال، اى عالمى كه به هر كس به قدر گنجایشش، بخشیدى. من اكنون زیر باران عرفه، زمزمه‏هاى حسین (علیه السلام) این بنده عاشق تو را زمزمه مى‏كنم. او كه تو را با واژه‏هاى آسمانى اشك مى‏خواند و با تمام بزرگیش چه خاشعانه با تو سخن مى‏گوید. این همان آغاز كربلایى ‏شدن است</w:t>
      </w:r>
      <w:r w:rsidRPr="00694533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694533" w:rsidRPr="00694533" w:rsidRDefault="00694533" w:rsidP="006945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533">
        <w:rPr>
          <w:rFonts w:ascii="Times New Roman" w:eastAsia="Times New Roman" w:hAnsi="Times New Roman" w:cs="Times New Roman"/>
          <w:sz w:val="28"/>
          <w:szCs w:val="28"/>
          <w:rtl/>
        </w:rPr>
        <w:t>مهربانا! خطاهایم بزرگ شد و رسوایم نكردى. گناهانم را دیدى و پوشاندى</w:t>
      </w:r>
      <w:r w:rsidRPr="00694533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694533" w:rsidRPr="00694533" w:rsidRDefault="00694533" w:rsidP="006945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533">
        <w:rPr>
          <w:rFonts w:ascii="Times New Roman" w:eastAsia="Times New Roman" w:hAnsi="Times New Roman" w:cs="Times New Roman"/>
          <w:sz w:val="28"/>
          <w:szCs w:val="28"/>
          <w:rtl/>
        </w:rPr>
        <w:t>اى لطیف! خرد بودم و ضعیف، روزى‏ام دادى و نگاهم داشتى. بزرگ شدم! هنوز نمى‏توانم نعمات تو را شماره كنم</w:t>
      </w:r>
      <w:r w:rsidRPr="0069453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  <w:r w:rsidRPr="00694533">
        <w:rPr>
          <w:rFonts w:ascii="Times New Roman" w:eastAsia="Times New Roman" w:hAnsi="Times New Roman" w:cs="Times New Roman"/>
          <w:sz w:val="28"/>
          <w:szCs w:val="28"/>
          <w:rtl/>
        </w:rPr>
        <w:t>اى كه بى‏منت عطا مى‏كنى؛ آن ‏گونه كه من در آیینه دلم لطف و احسان تو را مى‏بینم و تو در آیینه كردار من جرم و عصیان را. با این‏ همه گنهكارى راهنمایم شدى به سوى ایمان. هر چند هنوز در شكر این همه احسان ناتوان بودم، بیمار شدم، خواندمت؛ درمان كردى. عریان بودم، پوشاندى‏ام. گرسنه بودم، سیرم كردى. تشنه بودم، از تو سیراب شدم</w:t>
      </w:r>
      <w:r w:rsidRPr="0069453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  <w:r w:rsidRPr="00694533">
        <w:rPr>
          <w:rFonts w:ascii="Times New Roman" w:eastAsia="Times New Roman" w:hAnsi="Times New Roman" w:cs="Times New Roman"/>
          <w:sz w:val="28"/>
          <w:szCs w:val="28"/>
          <w:rtl/>
        </w:rPr>
        <w:t>ذلیل بودم، عزیزم كردى. غریب بودم، آشنایم نمودی. مسكین بودم، توانگرم ساختى. و خود كریمانه، احسان آغاز نمودى. پس به راستى كه حمد و سپاس براى توست! اى خداى بى‏همتا! لب‏هایم اكنون با طراوت دعا ترنم گرفته‏اند. چشمانم در بارش توبه، امان از دست داده‏اند. دل بى‏قرار عرفات حسین (علیه السلام) شده است! یا قدیم الاحسان ما را بیامرز و دعاهایمان را مستجاب گردان که جز تو کسی را نداریم و چشم امیدمان به درگاه تو که کریم و رحیم هستی؛ می باشد</w:t>
      </w:r>
      <w:r w:rsidRPr="00694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ECD" w:rsidRPr="00694533" w:rsidRDefault="00694533" w:rsidP="00694533">
      <w:pPr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منبع: تبیان</w:t>
      </w:r>
      <w:bookmarkStart w:id="0" w:name="_GoBack"/>
      <w:bookmarkEnd w:id="0"/>
    </w:p>
    <w:sectPr w:rsidR="00FA0ECD" w:rsidRPr="00694533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33"/>
    <w:rsid w:val="005542A2"/>
    <w:rsid w:val="005F525B"/>
    <w:rsid w:val="006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945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945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2015-09-17T08:35:00Z</dcterms:created>
  <dcterms:modified xsi:type="dcterms:W3CDTF">2015-09-17T08:39:00Z</dcterms:modified>
</cp:coreProperties>
</file>